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D35C" w14:textId="77777777" w:rsidR="006D3A1A" w:rsidRPr="00C12E06" w:rsidRDefault="000013E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="006D3A1A">
        <w:t xml:space="preserve"> </w:t>
      </w:r>
      <w:r>
        <w:tab/>
      </w:r>
      <w:r>
        <w:tab/>
      </w:r>
      <w:r w:rsidRPr="00C12E06">
        <w:rPr>
          <w:sz w:val="24"/>
          <w:szCs w:val="24"/>
        </w:rPr>
        <w:t>Piriápolis, Punta Fría 21 de enero de 2023.</w:t>
      </w:r>
    </w:p>
    <w:p w14:paraId="43955CC5" w14:textId="77777777" w:rsidR="000013E5" w:rsidRDefault="000013E5">
      <w:pPr>
        <w:rPr>
          <w:sz w:val="48"/>
          <w:szCs w:val="48"/>
        </w:rPr>
      </w:pPr>
    </w:p>
    <w:p w14:paraId="5414BE11" w14:textId="77777777" w:rsidR="006D3A1A" w:rsidRPr="000013E5" w:rsidRDefault="000013E5" w:rsidP="00C12E06">
      <w:pPr>
        <w:jc w:val="center"/>
        <w:rPr>
          <w:sz w:val="48"/>
          <w:szCs w:val="48"/>
        </w:rPr>
      </w:pPr>
      <w:r w:rsidRPr="000013E5">
        <w:rPr>
          <w:sz w:val="48"/>
          <w:szCs w:val="48"/>
        </w:rPr>
        <w:t>CONVOCATORIA ASAMBLEA GENERAL</w:t>
      </w:r>
    </w:p>
    <w:p w14:paraId="3ACC7D79" w14:textId="77777777" w:rsidR="000013E5" w:rsidRDefault="000013E5"/>
    <w:p w14:paraId="51F668FE" w14:textId="77777777" w:rsidR="00A53C82" w:rsidRPr="00C12E06" w:rsidRDefault="00A53C82">
      <w:pPr>
        <w:rPr>
          <w:sz w:val="24"/>
          <w:szCs w:val="24"/>
        </w:rPr>
      </w:pPr>
      <w:r w:rsidRPr="00C12E06">
        <w:rPr>
          <w:sz w:val="24"/>
          <w:szCs w:val="24"/>
        </w:rPr>
        <w:t>La Comisión Directiva de la Asociación de Fomento de Punta Fría, llama los asociados a concurrir de acuerdo a los Estatutos</w:t>
      </w:r>
      <w:r w:rsidR="006D3A1A" w:rsidRPr="00C12E06">
        <w:rPr>
          <w:sz w:val="24"/>
          <w:szCs w:val="24"/>
        </w:rPr>
        <w:t>,  a la Asamblea General Ordinaria</w:t>
      </w:r>
      <w:r w:rsidR="000013E5" w:rsidRPr="00C12E06">
        <w:rPr>
          <w:sz w:val="24"/>
          <w:szCs w:val="24"/>
        </w:rPr>
        <w:t>.</w:t>
      </w:r>
    </w:p>
    <w:p w14:paraId="7526B089" w14:textId="77777777" w:rsidR="00A53C82" w:rsidRPr="00C12E06" w:rsidRDefault="00A53C82">
      <w:pPr>
        <w:rPr>
          <w:b/>
          <w:sz w:val="24"/>
          <w:szCs w:val="24"/>
        </w:rPr>
      </w:pPr>
      <w:r w:rsidRPr="00C12E06">
        <w:rPr>
          <w:sz w:val="24"/>
          <w:szCs w:val="24"/>
        </w:rPr>
        <w:t xml:space="preserve">La misma se realizara  el día </w:t>
      </w:r>
      <w:r w:rsidRPr="00C12E06">
        <w:rPr>
          <w:b/>
          <w:sz w:val="24"/>
          <w:szCs w:val="24"/>
        </w:rPr>
        <w:t>sábado 28 de Enero de 2023,  a las 19:30hs</w:t>
      </w:r>
      <w:r w:rsidR="006D3A1A" w:rsidRPr="00C12E06">
        <w:rPr>
          <w:b/>
          <w:sz w:val="24"/>
          <w:szCs w:val="24"/>
        </w:rPr>
        <w:t>, e</w:t>
      </w:r>
      <w:r w:rsidRPr="00C12E06">
        <w:rPr>
          <w:b/>
          <w:sz w:val="24"/>
          <w:szCs w:val="24"/>
        </w:rPr>
        <w:t>n la explanada de la Planta de Tratamiento de OSE-UGD.</w:t>
      </w:r>
    </w:p>
    <w:p w14:paraId="684F76EC" w14:textId="77777777" w:rsidR="00A53C82" w:rsidRPr="00C12E06" w:rsidRDefault="00A53C82">
      <w:pPr>
        <w:rPr>
          <w:sz w:val="24"/>
          <w:szCs w:val="24"/>
        </w:rPr>
      </w:pPr>
      <w:r w:rsidRPr="00C12E06">
        <w:rPr>
          <w:sz w:val="24"/>
          <w:szCs w:val="24"/>
        </w:rPr>
        <w:t>Ubicada en Rambla de los Ingleses y Avenida Central Dr. Teodoro Vilardebó, en la cuidad de Piri</w:t>
      </w:r>
      <w:r w:rsidR="000013E5" w:rsidRPr="00C12E06">
        <w:rPr>
          <w:sz w:val="24"/>
          <w:szCs w:val="24"/>
        </w:rPr>
        <w:t>á</w:t>
      </w:r>
      <w:r w:rsidRPr="00C12E06">
        <w:rPr>
          <w:sz w:val="24"/>
          <w:szCs w:val="24"/>
        </w:rPr>
        <w:t>polis</w:t>
      </w:r>
      <w:r w:rsidR="006D3A1A" w:rsidRPr="00C12E06">
        <w:rPr>
          <w:sz w:val="24"/>
          <w:szCs w:val="24"/>
        </w:rPr>
        <w:t xml:space="preserve">, Punta Fría, </w:t>
      </w:r>
      <w:r w:rsidRPr="00C12E06">
        <w:rPr>
          <w:sz w:val="24"/>
          <w:szCs w:val="24"/>
        </w:rPr>
        <w:t>Con el siguiente orden del día:</w:t>
      </w:r>
    </w:p>
    <w:p w14:paraId="4B921F04" w14:textId="77777777" w:rsidR="00A53C82" w:rsidRPr="00C12E06" w:rsidRDefault="00A53C82" w:rsidP="006D3A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E06">
        <w:rPr>
          <w:sz w:val="24"/>
          <w:szCs w:val="24"/>
        </w:rPr>
        <w:t>Memoria de lo actuado</w:t>
      </w:r>
      <w:r w:rsidR="006D3A1A" w:rsidRPr="00C12E06">
        <w:rPr>
          <w:sz w:val="24"/>
          <w:szCs w:val="24"/>
        </w:rPr>
        <w:t>, del ejercicio 2022</w:t>
      </w:r>
      <w:r w:rsidRPr="00C12E06">
        <w:rPr>
          <w:sz w:val="24"/>
          <w:szCs w:val="24"/>
        </w:rPr>
        <w:t>.</w:t>
      </w:r>
    </w:p>
    <w:p w14:paraId="3FBCA9C8" w14:textId="77777777" w:rsidR="006D3A1A" w:rsidRPr="00C12E06" w:rsidRDefault="00A53C82" w:rsidP="006D3A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E06">
        <w:rPr>
          <w:sz w:val="24"/>
          <w:szCs w:val="24"/>
        </w:rPr>
        <w:t>Balance del ejercicio 2022.</w:t>
      </w:r>
    </w:p>
    <w:p w14:paraId="43CA2284" w14:textId="77777777" w:rsidR="006D3A1A" w:rsidRPr="00C12E06" w:rsidRDefault="006D3A1A" w:rsidP="006D3A1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12E06">
        <w:rPr>
          <w:sz w:val="24"/>
          <w:szCs w:val="24"/>
        </w:rPr>
        <w:t>Convocatoria a Elecciones y Designación de Comisión El</w:t>
      </w:r>
      <w:r w:rsidR="000013E5" w:rsidRPr="00C12E06">
        <w:rPr>
          <w:sz w:val="24"/>
          <w:szCs w:val="24"/>
        </w:rPr>
        <w:t>e</w:t>
      </w:r>
      <w:r w:rsidRPr="00C12E06">
        <w:rPr>
          <w:sz w:val="24"/>
          <w:szCs w:val="24"/>
        </w:rPr>
        <w:t>ctoral.</w:t>
      </w:r>
    </w:p>
    <w:p w14:paraId="3C9AF905" w14:textId="77777777" w:rsidR="006D3A1A" w:rsidRPr="00C12E06" w:rsidRDefault="006D3A1A" w:rsidP="006D3A1A">
      <w:pPr>
        <w:rPr>
          <w:sz w:val="24"/>
          <w:szCs w:val="24"/>
        </w:rPr>
      </w:pPr>
    </w:p>
    <w:p w14:paraId="20501135" w14:textId="77777777" w:rsidR="000013E5" w:rsidRPr="00C12E06" w:rsidRDefault="000013E5" w:rsidP="000013E5">
      <w:pPr>
        <w:spacing w:after="0"/>
        <w:rPr>
          <w:sz w:val="24"/>
          <w:szCs w:val="24"/>
        </w:rPr>
      </w:pPr>
      <w:r w:rsidRPr="00C12E06">
        <w:rPr>
          <w:sz w:val="24"/>
          <w:szCs w:val="24"/>
        </w:rPr>
        <w:t>Atentamente</w:t>
      </w:r>
    </w:p>
    <w:p w14:paraId="3AB0D04F" w14:textId="77777777" w:rsidR="006D3A1A" w:rsidRPr="00C12E06" w:rsidRDefault="000013E5" w:rsidP="000013E5">
      <w:pPr>
        <w:spacing w:after="0"/>
        <w:rPr>
          <w:sz w:val="24"/>
          <w:szCs w:val="24"/>
        </w:rPr>
      </w:pPr>
      <w:r w:rsidRPr="00C12E06">
        <w:rPr>
          <w:sz w:val="24"/>
          <w:szCs w:val="24"/>
        </w:rPr>
        <w:t xml:space="preserve">Comisión Directiva </w:t>
      </w:r>
      <w:r w:rsidR="006D3A1A" w:rsidRPr="00C12E06">
        <w:rPr>
          <w:sz w:val="24"/>
          <w:szCs w:val="24"/>
        </w:rPr>
        <w:tab/>
      </w:r>
      <w:r w:rsidR="006D3A1A" w:rsidRPr="00C12E06">
        <w:rPr>
          <w:sz w:val="24"/>
          <w:szCs w:val="24"/>
        </w:rPr>
        <w:tab/>
      </w:r>
      <w:r w:rsidR="006D3A1A" w:rsidRPr="00C12E06">
        <w:rPr>
          <w:sz w:val="24"/>
          <w:szCs w:val="24"/>
        </w:rPr>
        <w:tab/>
      </w:r>
      <w:r w:rsidR="006D3A1A" w:rsidRPr="00C12E06">
        <w:rPr>
          <w:sz w:val="24"/>
          <w:szCs w:val="24"/>
        </w:rPr>
        <w:tab/>
      </w:r>
    </w:p>
    <w:p w14:paraId="2C342710" w14:textId="77777777" w:rsidR="00A53C82" w:rsidRDefault="00A53C82"/>
    <w:p w14:paraId="67CB6BC6" w14:textId="77777777" w:rsidR="00A53C82" w:rsidRDefault="00A53C82"/>
    <w:sectPr w:rsidR="00A53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0CCD" w14:textId="77777777" w:rsidR="00C00E4B" w:rsidRDefault="00C00E4B" w:rsidP="006D3A1A">
      <w:pPr>
        <w:spacing w:after="0" w:line="240" w:lineRule="auto"/>
      </w:pPr>
      <w:r>
        <w:separator/>
      </w:r>
    </w:p>
  </w:endnote>
  <w:endnote w:type="continuationSeparator" w:id="0">
    <w:p w14:paraId="627948ED" w14:textId="77777777" w:rsidR="00C00E4B" w:rsidRDefault="00C00E4B" w:rsidP="006D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38A58" w14:textId="77777777" w:rsidR="00C00E4B" w:rsidRDefault="00C00E4B" w:rsidP="006D3A1A">
      <w:pPr>
        <w:spacing w:after="0" w:line="240" w:lineRule="auto"/>
      </w:pPr>
      <w:r>
        <w:separator/>
      </w:r>
    </w:p>
  </w:footnote>
  <w:footnote w:type="continuationSeparator" w:id="0">
    <w:p w14:paraId="77F87825" w14:textId="77777777" w:rsidR="00C00E4B" w:rsidRDefault="00C00E4B" w:rsidP="006D3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2E61"/>
    <w:multiLevelType w:val="hybridMultilevel"/>
    <w:tmpl w:val="E4DAFDC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58A0"/>
    <w:multiLevelType w:val="hybridMultilevel"/>
    <w:tmpl w:val="57BAF192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99">
    <w:abstractNumId w:val="0"/>
  </w:num>
  <w:num w:numId="2" w16cid:durableId="170717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C82"/>
    <w:rsid w:val="000013E5"/>
    <w:rsid w:val="00437E0C"/>
    <w:rsid w:val="006D3A1A"/>
    <w:rsid w:val="007F33EF"/>
    <w:rsid w:val="00A53C82"/>
    <w:rsid w:val="00C00E4B"/>
    <w:rsid w:val="00C12E06"/>
    <w:rsid w:val="00D7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7ED03"/>
  <w15:docId w15:val="{BF88DB7A-0B9C-48AA-9F7D-FB2ADC16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A1A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6D3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A1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Ed Petriati</cp:lastModifiedBy>
  <cp:revision>2</cp:revision>
  <dcterms:created xsi:type="dcterms:W3CDTF">2023-01-21T20:38:00Z</dcterms:created>
  <dcterms:modified xsi:type="dcterms:W3CDTF">2023-01-21T20:38:00Z</dcterms:modified>
</cp:coreProperties>
</file>